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</w:rPr>
      </w:pPr>
      <w:r w:rsidRPr="00D3416E">
        <w:rPr>
          <w:rStyle w:val="a3"/>
          <w:noProof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/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F287C" w:rsidRPr="009F287C" w:rsidRDefault="009F287C" w:rsidP="009F287C"/>
    <w:p w:rsidR="005C1C3F" w:rsidRDefault="005C1C3F" w:rsidP="005C1C3F">
      <w:pPr>
        <w:pStyle w:val="2"/>
      </w:pPr>
      <w:r w:rsidRPr="005C1C3F"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lastRenderedPageBreak/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0DA9" w:rsidRDefault="00FE0DA9" w:rsidP="00FE0DA9">
      <w:pPr>
        <w:pStyle w:val="1"/>
      </w:pPr>
      <w:r>
        <w:rPr>
          <w:rFonts w:hint="eastAsia"/>
        </w:rPr>
        <w:t>A</w:t>
      </w:r>
      <w:r w:rsidRPr="005C1C3F">
        <w:t>lgorithm</w:t>
      </w:r>
      <w:r>
        <w:t xml:space="preserve">s - </w:t>
      </w:r>
      <w:r>
        <w:rPr>
          <w:rFonts w:hint="eastAsia"/>
        </w:rPr>
        <w:t>面试</w:t>
      </w:r>
      <w:r w:rsidR="009A25A1">
        <w:rPr>
          <w:rFonts w:hint="eastAsia"/>
        </w:rPr>
        <w:t>题</w:t>
      </w:r>
    </w:p>
    <w:p w:rsidR="009A25A1" w:rsidRDefault="00C0337A" w:rsidP="009A25A1">
      <w:pPr>
        <w:pStyle w:val="2"/>
      </w:pPr>
      <w:r w:rsidRPr="00C0337A">
        <w:t>10.01. 合并排序的数组</w:t>
      </w:r>
    </w:p>
    <w:p w:rsidR="00CC3EC3" w:rsidRDefault="00CC3EC3" w:rsidP="00CC3EC3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05A8E" w:rsidRDefault="00D05A8E" w:rsidP="00CC3EC3">
      <w:pPr>
        <w:rPr>
          <w:rStyle w:val="a3"/>
          <w:rFonts w:hint="eastAsia"/>
        </w:rPr>
      </w:pPr>
      <w:r w:rsidRPr="00D05A8E">
        <w:rPr>
          <w:rStyle w:val="a3"/>
        </w:rPr>
        <w:lastRenderedPageBreak/>
        <w:drawing>
          <wp:inline distT="0" distB="0" distL="0" distR="0" wp14:anchorId="79B4CA0A" wp14:editId="1BD0C377">
            <wp:extent cx="5270500" cy="3184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3" w:rsidRDefault="00CC3EC3" w:rsidP="00CC3EC3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B,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startIndex = merge(A, B[i], m + i, startIndex);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startIndex; i &lt; cl;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(e &gt;= a[i])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cl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&gt;= i; j--)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a[j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a[j];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a[i] = e;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i++;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a[cl] = e;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cl++;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773E0" w:rsidRPr="004C1401" w:rsidRDefault="00E773E0" w:rsidP="00CC3EC3">
      <w:pPr>
        <w:rPr>
          <w:rStyle w:val="a3"/>
          <w:rFonts w:hint="eastAsia"/>
        </w:rPr>
      </w:pPr>
      <w:bookmarkStart w:id="0" w:name="_GoBack"/>
      <w:bookmarkEnd w:id="0"/>
    </w:p>
    <w:p w:rsidR="00CC3EC3" w:rsidRPr="00CC3EC3" w:rsidRDefault="00CC3EC3" w:rsidP="00CC3EC3">
      <w:pPr>
        <w:rPr>
          <w:rFonts w:hint="eastAsia"/>
        </w:rPr>
      </w:pPr>
    </w:p>
    <w:p w:rsidR="009A25A1" w:rsidRPr="009A25A1" w:rsidRDefault="009A25A1" w:rsidP="009A25A1">
      <w:pPr>
        <w:rPr>
          <w:rFonts w:hint="eastAsia"/>
        </w:rPr>
      </w:pPr>
    </w:p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DC009E5"/>
    <w:multiLevelType w:val="multilevel"/>
    <w:tmpl w:val="6EBE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3"/>
  </w:num>
  <w:num w:numId="5">
    <w:abstractNumId w:val="7"/>
  </w:num>
  <w:num w:numId="6">
    <w:abstractNumId w:val="0"/>
  </w:num>
  <w:num w:numId="7">
    <w:abstractNumId w:val="4"/>
  </w:num>
  <w:num w:numId="8">
    <w:abstractNumId w:val="8"/>
  </w:num>
  <w:num w:numId="9">
    <w:abstractNumId w:val="1"/>
  </w:num>
  <w:num w:numId="10">
    <w:abstractNumId w:val="6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6DC9"/>
    <w:rsid w:val="002818B1"/>
    <w:rsid w:val="002C0D28"/>
    <w:rsid w:val="00395A75"/>
    <w:rsid w:val="003F620F"/>
    <w:rsid w:val="00491FD0"/>
    <w:rsid w:val="00493AEA"/>
    <w:rsid w:val="004B4DE8"/>
    <w:rsid w:val="004C1401"/>
    <w:rsid w:val="005476D1"/>
    <w:rsid w:val="005C1C3F"/>
    <w:rsid w:val="007B2AA2"/>
    <w:rsid w:val="009634FC"/>
    <w:rsid w:val="00971024"/>
    <w:rsid w:val="009A25A1"/>
    <w:rsid w:val="009C4137"/>
    <w:rsid w:val="009F287C"/>
    <w:rsid w:val="00BB70B3"/>
    <w:rsid w:val="00C0337A"/>
    <w:rsid w:val="00C05909"/>
    <w:rsid w:val="00C32815"/>
    <w:rsid w:val="00CB455D"/>
    <w:rsid w:val="00CC3EC3"/>
    <w:rsid w:val="00CD23AF"/>
    <w:rsid w:val="00D05A8E"/>
    <w:rsid w:val="00D3416E"/>
    <w:rsid w:val="00DD784D"/>
    <w:rsid w:val="00E0090C"/>
    <w:rsid w:val="00E1724C"/>
    <w:rsid w:val="00E52152"/>
    <w:rsid w:val="00E773E0"/>
    <w:rsid w:val="00EB29AD"/>
    <w:rsid w:val="00F061EA"/>
    <w:rsid w:val="00F62026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9F4808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773E0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12</Pages>
  <Words>910</Words>
  <Characters>5187</Characters>
  <Application>Microsoft Office Word</Application>
  <DocSecurity>0</DocSecurity>
  <Lines>43</Lines>
  <Paragraphs>12</Paragraphs>
  <ScaleCrop>false</ScaleCrop>
  <Company/>
  <LinksUpToDate>false</LinksUpToDate>
  <CharactersWithSpaces>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48</cp:revision>
  <dcterms:created xsi:type="dcterms:W3CDTF">2020-06-10T13:08:00Z</dcterms:created>
  <dcterms:modified xsi:type="dcterms:W3CDTF">2020-06-22T02:49:00Z</dcterms:modified>
</cp:coreProperties>
</file>